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6B83A4" w14:textId="42B135B9" w:rsidR="00FE6989" w:rsidRDefault="00FE6989" w:rsidP="00487CDE">
      <w:pPr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86DB0F" wp14:editId="04D58EF3">
                <wp:simplePos x="0" y="0"/>
                <wp:positionH relativeFrom="page">
                  <wp:posOffset>-19050</wp:posOffset>
                </wp:positionH>
                <wp:positionV relativeFrom="paragraph">
                  <wp:posOffset>-302895</wp:posOffset>
                </wp:positionV>
                <wp:extent cx="7800975" cy="733425"/>
                <wp:effectExtent l="57150" t="38100" r="66675" b="8572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00975" cy="73342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1A9B2B" w14:textId="77777777" w:rsidR="00FE6989" w:rsidRDefault="00FE6989" w:rsidP="00FE6989">
                            <w:pPr>
                              <w:pStyle w:val="Header"/>
                              <w:jc w:val="center"/>
                              <w:rPr>
                                <w:b/>
                                <w:bCs/>
                                <w:lang w:val="es-ES"/>
                              </w:rPr>
                            </w:pPr>
                          </w:p>
                          <w:p w14:paraId="35BF9D4F" w14:textId="4E7A6015" w:rsidR="00FE6989" w:rsidRPr="00CC5C87" w:rsidRDefault="00935421" w:rsidP="00FE6989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>(NOMBRE DE TU NEGOCIO</w:t>
                            </w:r>
                            <w:r w:rsidR="00FE6989" w:rsidRPr="00CC5C87">
                              <w:rPr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>)</w:t>
                            </w:r>
                          </w:p>
                          <w:p w14:paraId="1302ADA1" w14:textId="0734C648" w:rsidR="00FE6989" w:rsidRPr="00CC5C87" w:rsidRDefault="00FE6989" w:rsidP="00FE6989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>MAPA DE EMPATÍA</w:t>
                            </w:r>
                          </w:p>
                          <w:p w14:paraId="68CBA95E" w14:textId="77777777" w:rsidR="00FE6989" w:rsidRPr="006040AE" w:rsidRDefault="00FE6989" w:rsidP="00FE6989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86DB0F" id="Rectángulo 2" o:spid="_x0000_s1026" style="position:absolute;left:0;text-align:left;margin-left:-1.5pt;margin-top:-23.85pt;width:614.25pt;height:57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" fillcolor="#4f7ac7 [3028]" stroked="f">
                <v:fill color2="#416fc3 [3172]" rotate="t" colors="0 #6083cb;.5 #3e70ca;1 #2e61ba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361A9B2B" w14:textId="77777777" w:rsidR="00FE6989" w:rsidRDefault="00FE6989" w:rsidP="00FE6989">
                      <w:pPr>
                        <w:pStyle w:val="Header"/>
                        <w:jc w:val="center"/>
                        <w:rPr>
                          <w:b/>
                          <w:bCs/>
                          <w:lang w:val="es-ES"/>
                        </w:rPr>
                      </w:pPr>
                    </w:p>
                    <w:p w14:paraId="35BF9D4F" w14:textId="4E7A6015" w:rsidR="00FE6989" w:rsidRPr="00CC5C87" w:rsidRDefault="00935421" w:rsidP="00FE6989">
                      <w:pPr>
                        <w:pStyle w:val="NoSpacing"/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lang w:val="es-ES"/>
                        </w:rPr>
                        <w:t>(NOMBRE DE TU NEGOCIO</w:t>
                      </w:r>
                      <w:r w:rsidR="00FE6989" w:rsidRPr="00CC5C87">
                        <w:rPr>
                          <w:b/>
                          <w:bCs/>
                          <w:sz w:val="24"/>
                          <w:szCs w:val="24"/>
                          <w:lang w:val="es-ES"/>
                        </w:rPr>
                        <w:t>)</w:t>
                      </w:r>
                    </w:p>
                    <w:p w14:paraId="1302ADA1" w14:textId="0734C648" w:rsidR="00FE6989" w:rsidRPr="00CC5C87" w:rsidRDefault="00FE6989" w:rsidP="00FE6989">
                      <w:pPr>
                        <w:pStyle w:val="NoSpacing"/>
                        <w:jc w:val="center"/>
                        <w:rPr>
                          <w:b/>
                          <w:bCs/>
                          <w:lang w:val="es-ES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lang w:val="es-ES"/>
                        </w:rPr>
                        <w:t>MAPA DE EMPATÍA</w:t>
                      </w:r>
                    </w:p>
                    <w:p w14:paraId="68CBA95E" w14:textId="77777777" w:rsidR="00FE6989" w:rsidRPr="006040AE" w:rsidRDefault="00FE6989" w:rsidP="00FE6989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0E77879F" w14:textId="5B87B75F" w:rsidR="00D63A34" w:rsidRDefault="00D63A34" w:rsidP="00487CDE">
      <w:pPr>
        <w:jc w:val="center"/>
        <w:rPr>
          <w:noProof/>
          <w:lang w:eastAsia="es-EC"/>
        </w:rPr>
      </w:pPr>
    </w:p>
    <w:p w14:paraId="00928BF6" w14:textId="3DFB0924" w:rsidR="00502A45" w:rsidRPr="00487CDE" w:rsidRDefault="00502A45" w:rsidP="00487CDE">
      <w:pPr>
        <w:jc w:val="center"/>
      </w:pPr>
      <w:r w:rsidRPr="00502A45">
        <w:rPr>
          <w:noProof/>
          <w:lang w:val="en-US"/>
        </w:rPr>
        <w:drawing>
          <wp:inline distT="0" distB="0" distL="0" distR="0" wp14:anchorId="6F6C4A63" wp14:editId="387D67F2">
            <wp:extent cx="5943600" cy="7789439"/>
            <wp:effectExtent l="0" t="0" r="0" b="2540"/>
            <wp:docPr id="20" name="Imagen 20" descr="D:\Dario\Documents\Dario\PNUD\12 Plan de contingencia COVID-19\Guías\Guía 6 Desarrollo de productos y promociones\Mapa de empatí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rio\Documents\Dario\PNUD\12 Plan de contingencia COVID-19\Guías\Guía 6 Desarrollo de productos y promociones\Mapa de empatía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89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02A45" w:rsidRPr="00487CDE" w:rsidSect="00FE6989">
      <w:headerReference w:type="default" r:id="rId11"/>
      <w:pgSz w:w="12240" w:h="15840"/>
      <w:pgMar w:top="1440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D744F2" w14:textId="77777777" w:rsidR="00114036" w:rsidRDefault="00114036" w:rsidP="00F85640">
      <w:pPr>
        <w:spacing w:after="0" w:line="240" w:lineRule="auto"/>
      </w:pPr>
      <w:r>
        <w:separator/>
      </w:r>
    </w:p>
  </w:endnote>
  <w:endnote w:type="continuationSeparator" w:id="0">
    <w:p w14:paraId="6845623F" w14:textId="77777777" w:rsidR="00114036" w:rsidRDefault="00114036" w:rsidP="00F85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B7315D" w14:textId="77777777" w:rsidR="00114036" w:rsidRDefault="00114036" w:rsidP="00F85640">
      <w:pPr>
        <w:spacing w:after="0" w:line="240" w:lineRule="auto"/>
      </w:pPr>
      <w:r>
        <w:separator/>
      </w:r>
    </w:p>
  </w:footnote>
  <w:footnote w:type="continuationSeparator" w:id="0">
    <w:p w14:paraId="32BEB794" w14:textId="77777777" w:rsidR="00114036" w:rsidRDefault="00114036" w:rsidP="00F85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403F17" w14:textId="77777777" w:rsidR="00F85640" w:rsidRDefault="00F85640">
    <w:pPr>
      <w:pStyle w:val="Header"/>
      <w:rPr>
        <w:noProof/>
      </w:rPr>
    </w:pPr>
  </w:p>
  <w:p w14:paraId="3EA05D30" w14:textId="51B942B0" w:rsidR="00F85640" w:rsidRDefault="00F8564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4ACDE7D" wp14:editId="61D55F63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783195" cy="800100"/>
          <wp:effectExtent l="0" t="0" r="8255" b="0"/>
          <wp:wrapSquare wrapText="bothSides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S ANEXOS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195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5F722C"/>
    <w:multiLevelType w:val="hybridMultilevel"/>
    <w:tmpl w:val="92704B0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C26ED1"/>
    <w:multiLevelType w:val="hybridMultilevel"/>
    <w:tmpl w:val="47C6FF9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C64825"/>
    <w:multiLevelType w:val="hybridMultilevel"/>
    <w:tmpl w:val="50482BB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640"/>
    <w:rsid w:val="00114036"/>
    <w:rsid w:val="00146373"/>
    <w:rsid w:val="001A222D"/>
    <w:rsid w:val="00332539"/>
    <w:rsid w:val="0041057A"/>
    <w:rsid w:val="00450A2E"/>
    <w:rsid w:val="00487CDE"/>
    <w:rsid w:val="00502A45"/>
    <w:rsid w:val="005D320F"/>
    <w:rsid w:val="00641B2F"/>
    <w:rsid w:val="006634BC"/>
    <w:rsid w:val="00935421"/>
    <w:rsid w:val="00AB464B"/>
    <w:rsid w:val="00C27583"/>
    <w:rsid w:val="00C6482E"/>
    <w:rsid w:val="00D63A34"/>
    <w:rsid w:val="00F85640"/>
    <w:rsid w:val="00FE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9FFC8F"/>
  <w15:chartTrackingRefBased/>
  <w15:docId w15:val="{3AB22367-B65F-4338-8C2F-89F35F42A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989"/>
    <w:rPr>
      <w:lang w:val="es-E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5640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F85640"/>
  </w:style>
  <w:style w:type="paragraph" w:styleId="Footer">
    <w:name w:val="footer"/>
    <w:basedOn w:val="Normal"/>
    <w:link w:val="FooterChar"/>
    <w:uiPriority w:val="99"/>
    <w:unhideWhenUsed/>
    <w:rsid w:val="00F85640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F85640"/>
  </w:style>
  <w:style w:type="paragraph" w:styleId="BalloonText">
    <w:name w:val="Balloon Text"/>
    <w:basedOn w:val="Normal"/>
    <w:link w:val="BalloonTextChar"/>
    <w:uiPriority w:val="99"/>
    <w:semiHidden/>
    <w:unhideWhenUsed/>
    <w:rsid w:val="00D63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A34"/>
    <w:rPr>
      <w:rFonts w:ascii="Segoe UI" w:hAnsi="Segoe UI" w:cs="Segoe UI"/>
      <w:sz w:val="18"/>
      <w:szCs w:val="18"/>
      <w:lang w:val="es-EC"/>
    </w:rPr>
  </w:style>
  <w:style w:type="paragraph" w:styleId="ListParagraph">
    <w:name w:val="List Paragraph"/>
    <w:basedOn w:val="Normal"/>
    <w:uiPriority w:val="34"/>
    <w:qFormat/>
    <w:rsid w:val="00D63A34"/>
    <w:pPr>
      <w:ind w:left="720"/>
      <w:contextualSpacing/>
    </w:pPr>
  </w:style>
  <w:style w:type="paragraph" w:styleId="NoSpacing">
    <w:name w:val="No Spacing"/>
    <w:uiPriority w:val="1"/>
    <w:qFormat/>
    <w:rsid w:val="00FE6989"/>
    <w:pPr>
      <w:spacing w:after="0" w:line="240" w:lineRule="auto"/>
    </w:pPr>
    <w:rPr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4313CD81B0C344A611415DF360E8FC" ma:contentTypeVersion="13" ma:contentTypeDescription="Create a new document." ma:contentTypeScope="" ma:versionID="1bd79ddbfa0b63622124059559088f6f">
  <xsd:schema xmlns:xsd="http://www.w3.org/2001/XMLSchema" xmlns:xs="http://www.w3.org/2001/XMLSchema" xmlns:p="http://schemas.microsoft.com/office/2006/metadata/properties" xmlns:ns3="5ba1217f-6123-4da3-bc4a-9f03e09b42c1" xmlns:ns4="08ad8e50-aea5-4278-97a1-b53658869901" targetNamespace="http://schemas.microsoft.com/office/2006/metadata/properties" ma:root="true" ma:fieldsID="5a2b7cd1a0b3aabd8212b05396c46bc3" ns3:_="" ns4:_="">
    <xsd:import namespace="5ba1217f-6123-4da3-bc4a-9f03e09b42c1"/>
    <xsd:import namespace="08ad8e50-aea5-4278-97a1-b536588699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a1217f-6123-4da3-bc4a-9f03e09b42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ad8e50-aea5-4278-97a1-b5365886990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32344A-D5C4-44A8-80EC-17B6EA01FF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a1217f-6123-4da3-bc4a-9f03e09b42c1"/>
    <ds:schemaRef ds:uri="08ad8e50-aea5-4278-97a1-b536588699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B1E519-C9B8-4A26-B3C9-91F05C935E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6FF702-5407-453A-907E-667EACA8B09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Manosalvas</dc:creator>
  <cp:keywords/>
  <dc:description/>
  <cp:lastModifiedBy>Juelz</cp:lastModifiedBy>
  <cp:revision>7</cp:revision>
  <dcterms:created xsi:type="dcterms:W3CDTF">2020-04-13T22:39:00Z</dcterms:created>
  <dcterms:modified xsi:type="dcterms:W3CDTF">2022-05-02T22:40:00Z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0x010100334313CD81B0C344A611415DF360E8FC</vt:lpwstr>
  </property>
</Properties>
</file>